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4"/>
        <w:gridCol w:w="3402"/>
        <w:gridCol w:w="3260"/>
      </w:tblGrid>
      <w:tr w:rsidR="0062018B" w14:paraId="12F50C14" w14:textId="77777777" w:rsidTr="00EA156F">
        <w:tc>
          <w:tcPr>
            <w:tcW w:w="3794" w:type="dxa"/>
          </w:tcPr>
          <w:p w14:paraId="07021DD0" w14:textId="2307547B" w:rsidR="0062018B" w:rsidRDefault="00EA156F" w:rsidP="0062018B">
            <w:pPr>
              <w:jc w:val="center"/>
              <w:rPr>
                <w:sz w:val="10"/>
                <w:szCs w:val="1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B40A7F5" wp14:editId="07A35A39">
                  <wp:extent cx="1177925" cy="930838"/>
                  <wp:effectExtent l="0" t="0" r="3175" b="3175"/>
                  <wp:docPr id="1040110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218" cy="939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14:paraId="773E7213" w14:textId="0535D69C" w:rsidR="0062018B" w:rsidRDefault="00EA156F" w:rsidP="0062018B">
            <w:pPr>
              <w:jc w:val="center"/>
              <w:rPr>
                <w:sz w:val="10"/>
                <w:szCs w:val="1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7D76CF5F" wp14:editId="1EEA55C6">
                  <wp:extent cx="1046631" cy="942975"/>
                  <wp:effectExtent l="0" t="0" r="1270" b="0"/>
                  <wp:docPr id="2052791328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519" cy="952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</w:tcPr>
          <w:p w14:paraId="31AB47FA" w14:textId="3699F056" w:rsidR="0062018B" w:rsidRDefault="00EA156F" w:rsidP="0062018B">
            <w:pPr>
              <w:jc w:val="center"/>
              <w:rPr>
                <w:sz w:val="10"/>
                <w:szCs w:val="1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4AA5E15B" wp14:editId="4F2001D1">
                  <wp:extent cx="1763907" cy="847725"/>
                  <wp:effectExtent l="0" t="0" r="8255" b="0"/>
                  <wp:docPr id="1" name="Obraz 1" descr="Pracownicy wydział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acownicy wydział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2565" cy="851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87D921" w14:textId="77777777" w:rsidR="00843B07" w:rsidRPr="00C01F28" w:rsidRDefault="00843B07" w:rsidP="00843B07">
      <w:pPr>
        <w:rPr>
          <w:sz w:val="10"/>
          <w:szCs w:val="1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43B07" w14:paraId="0401F5C2" w14:textId="77777777" w:rsidTr="00843B07">
        <w:tc>
          <w:tcPr>
            <w:tcW w:w="4531" w:type="dxa"/>
          </w:tcPr>
          <w:p w14:paraId="4AF17D39" w14:textId="0579F9F6" w:rsidR="00843B07" w:rsidRDefault="00843B07" w:rsidP="00843B07">
            <w:pPr>
              <w:jc w:val="right"/>
            </w:pPr>
          </w:p>
        </w:tc>
        <w:tc>
          <w:tcPr>
            <w:tcW w:w="4531" w:type="dxa"/>
          </w:tcPr>
          <w:p w14:paraId="2D5DD6B0" w14:textId="276868E4" w:rsidR="00843B07" w:rsidRPr="0062018B" w:rsidRDefault="00843B07" w:rsidP="00843B07">
            <w:pPr>
              <w:rPr>
                <w:sz w:val="8"/>
                <w:szCs w:val="8"/>
              </w:rPr>
            </w:pPr>
          </w:p>
        </w:tc>
      </w:tr>
    </w:tbl>
    <w:p w14:paraId="20D6A690" w14:textId="27AFF278" w:rsidR="00843B07" w:rsidRPr="0062018B" w:rsidRDefault="00843B07" w:rsidP="00EB1530">
      <w:pPr>
        <w:rPr>
          <w:rFonts w:ascii="Tahoma" w:hAnsi="Tahoma" w:cs="Tahoma"/>
          <w:b/>
          <w:bCs/>
          <w:sz w:val="16"/>
          <w:szCs w:val="16"/>
        </w:rPr>
      </w:pPr>
    </w:p>
    <w:p w14:paraId="41EE9713" w14:textId="77777777" w:rsidR="005E6D2E" w:rsidRPr="00205C4E" w:rsidRDefault="005E6D2E" w:rsidP="005E6D2E">
      <w:pPr>
        <w:pStyle w:val="Bezodstpw"/>
        <w:jc w:val="center"/>
        <w:rPr>
          <w:b/>
          <w:bCs/>
          <w:i/>
          <w:iCs/>
          <w:sz w:val="8"/>
          <w:szCs w:val="8"/>
        </w:rPr>
      </w:pPr>
    </w:p>
    <w:p w14:paraId="28DD03F2" w14:textId="77777777" w:rsidR="005E6D2E" w:rsidRDefault="005E6D2E" w:rsidP="005E6D2E">
      <w:pPr>
        <w:pStyle w:val="Bezodstpw"/>
        <w:jc w:val="both"/>
        <w:rPr>
          <w:b/>
          <w:bCs/>
          <w:sz w:val="28"/>
          <w:szCs w:val="28"/>
        </w:rPr>
      </w:pPr>
    </w:p>
    <w:p w14:paraId="437EAA35" w14:textId="77777777" w:rsidR="002279D4" w:rsidRPr="002279D4" w:rsidRDefault="002279D4" w:rsidP="005E6D2E">
      <w:pPr>
        <w:pStyle w:val="Bezodstpw"/>
        <w:jc w:val="both"/>
        <w:rPr>
          <w:b/>
          <w:bCs/>
          <w:sz w:val="28"/>
          <w:szCs w:val="28"/>
        </w:rPr>
      </w:pPr>
    </w:p>
    <w:p w14:paraId="082B2FB0" w14:textId="71CB18FE" w:rsidR="006003BC" w:rsidRPr="002279D4" w:rsidRDefault="002279D4" w:rsidP="002279D4">
      <w:pPr>
        <w:pStyle w:val="Bezodstpw"/>
        <w:jc w:val="center"/>
        <w:rPr>
          <w:b/>
          <w:bCs/>
          <w:sz w:val="28"/>
          <w:szCs w:val="28"/>
        </w:rPr>
      </w:pPr>
      <w:r w:rsidRPr="002279D4">
        <w:rPr>
          <w:b/>
          <w:bCs/>
          <w:sz w:val="28"/>
          <w:szCs w:val="28"/>
        </w:rPr>
        <w:t>Oświadczenie RODO</w:t>
      </w:r>
    </w:p>
    <w:p w14:paraId="4184AA24" w14:textId="77777777" w:rsidR="002279D4" w:rsidRDefault="002279D4" w:rsidP="002279D4">
      <w:pPr>
        <w:pStyle w:val="Bezodstpw"/>
        <w:jc w:val="center"/>
        <w:rPr>
          <w:sz w:val="28"/>
          <w:szCs w:val="28"/>
        </w:rPr>
      </w:pPr>
    </w:p>
    <w:p w14:paraId="61F9491B" w14:textId="77777777" w:rsidR="002279D4" w:rsidRPr="002279D4" w:rsidRDefault="002279D4" w:rsidP="002279D4">
      <w:pPr>
        <w:pStyle w:val="Bezodstpw"/>
        <w:jc w:val="center"/>
        <w:rPr>
          <w:sz w:val="28"/>
          <w:szCs w:val="28"/>
        </w:rPr>
      </w:pPr>
    </w:p>
    <w:p w14:paraId="1F7E68CC" w14:textId="61FB779C" w:rsidR="002279D4" w:rsidRDefault="002279D4" w:rsidP="002279D4">
      <w:pPr>
        <w:pStyle w:val="Bezodstpw"/>
        <w:ind w:firstLine="708"/>
        <w:jc w:val="both"/>
        <w:rPr>
          <w:sz w:val="28"/>
          <w:szCs w:val="28"/>
        </w:rPr>
      </w:pPr>
      <w:r w:rsidRPr="002279D4">
        <w:rPr>
          <w:sz w:val="28"/>
          <w:szCs w:val="28"/>
        </w:rPr>
        <w:t xml:space="preserve">Wyrażam </w:t>
      </w:r>
      <w:r>
        <w:rPr>
          <w:sz w:val="28"/>
          <w:szCs w:val="28"/>
        </w:rPr>
        <w:t xml:space="preserve">zgodę na przetwarzanie moich danych osobowych w związku z </w:t>
      </w:r>
      <w:r w:rsidRPr="002279D4">
        <w:rPr>
          <w:sz w:val="28"/>
          <w:szCs w:val="28"/>
        </w:rPr>
        <w:t>KONKURS</w:t>
      </w:r>
      <w:r>
        <w:rPr>
          <w:sz w:val="28"/>
          <w:szCs w:val="28"/>
        </w:rPr>
        <w:t>EM</w:t>
      </w:r>
      <w:r w:rsidRPr="002279D4">
        <w:rPr>
          <w:sz w:val="28"/>
          <w:szCs w:val="28"/>
        </w:rPr>
        <w:t xml:space="preserve"> LITERACKI</w:t>
      </w:r>
      <w:r>
        <w:rPr>
          <w:sz w:val="28"/>
          <w:szCs w:val="28"/>
        </w:rPr>
        <w:t xml:space="preserve">M </w:t>
      </w:r>
      <w:r w:rsidRPr="002279D4">
        <w:rPr>
          <w:i/>
          <w:iCs/>
          <w:sz w:val="28"/>
          <w:szCs w:val="28"/>
        </w:rPr>
        <w:t>„Od słowa do… fraszki”</w:t>
      </w:r>
      <w:r w:rsidR="00133262">
        <w:rPr>
          <w:i/>
          <w:iCs/>
          <w:sz w:val="28"/>
          <w:szCs w:val="28"/>
        </w:rPr>
        <w:t xml:space="preserve"> – </w:t>
      </w:r>
      <w:r w:rsidRPr="002279D4">
        <w:rPr>
          <w:i/>
          <w:iCs/>
          <w:sz w:val="28"/>
          <w:szCs w:val="28"/>
        </w:rPr>
        <w:t>pamięci Wacława Potockiego (1621 – 1696)</w:t>
      </w:r>
      <w:r>
        <w:rPr>
          <w:i/>
          <w:iCs/>
          <w:sz w:val="28"/>
          <w:szCs w:val="28"/>
        </w:rPr>
        <w:t xml:space="preserve">. </w:t>
      </w:r>
      <w:r>
        <w:rPr>
          <w:sz w:val="28"/>
          <w:szCs w:val="28"/>
        </w:rPr>
        <w:t xml:space="preserve">Dane osobowe będą przetwarzane przez Instytucje organizujące konkurs wyłącznie na potrzeby realizacji wydarzenia oraz publikacji tekstów laureatów w antologii pokonkursowej.  </w:t>
      </w:r>
    </w:p>
    <w:p w14:paraId="14BE52EE" w14:textId="77777777" w:rsidR="002279D4" w:rsidRDefault="002279D4" w:rsidP="002279D4">
      <w:pPr>
        <w:pStyle w:val="Bezodstpw"/>
        <w:ind w:firstLine="708"/>
        <w:jc w:val="both"/>
        <w:rPr>
          <w:sz w:val="28"/>
          <w:szCs w:val="28"/>
        </w:rPr>
      </w:pPr>
    </w:p>
    <w:p w14:paraId="3E5FE382" w14:textId="77777777" w:rsidR="002279D4" w:rsidRDefault="002279D4" w:rsidP="002279D4">
      <w:pPr>
        <w:pStyle w:val="Bezodstpw"/>
        <w:ind w:firstLine="708"/>
        <w:jc w:val="both"/>
        <w:rPr>
          <w:sz w:val="28"/>
          <w:szCs w:val="28"/>
        </w:rPr>
      </w:pPr>
    </w:p>
    <w:p w14:paraId="79A41FC1" w14:textId="77777777" w:rsidR="002279D4" w:rsidRDefault="002279D4" w:rsidP="002279D4">
      <w:pPr>
        <w:pStyle w:val="Bezodstpw"/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Wyrażam zgodę </w:t>
      </w:r>
    </w:p>
    <w:p w14:paraId="23BF9167" w14:textId="4703D8E2" w:rsidR="002279D4" w:rsidRDefault="002279D4" w:rsidP="002279D4">
      <w:pPr>
        <w:pStyle w:val="Bezodstpw"/>
        <w:ind w:firstLine="708"/>
        <w:jc w:val="right"/>
        <w:rPr>
          <w:sz w:val="28"/>
          <w:szCs w:val="28"/>
        </w:rPr>
      </w:pPr>
      <w:r>
        <w:rPr>
          <w:sz w:val="28"/>
          <w:szCs w:val="28"/>
        </w:rPr>
        <w:t>na przetwarzanie danych osobowych</w:t>
      </w:r>
    </w:p>
    <w:p w14:paraId="7D88C5DC" w14:textId="77777777" w:rsidR="002279D4" w:rsidRDefault="002279D4" w:rsidP="002279D4">
      <w:pPr>
        <w:pStyle w:val="Bezodstpw"/>
        <w:ind w:firstLine="708"/>
        <w:jc w:val="right"/>
        <w:rPr>
          <w:sz w:val="28"/>
          <w:szCs w:val="28"/>
        </w:rPr>
      </w:pPr>
    </w:p>
    <w:p w14:paraId="0A9F68C0" w14:textId="54EA613D" w:rsidR="002279D4" w:rsidRPr="002279D4" w:rsidRDefault="002279D4" w:rsidP="002279D4">
      <w:pPr>
        <w:pStyle w:val="Bezodstpw"/>
        <w:ind w:firstLine="708"/>
        <w:jc w:val="right"/>
        <w:rPr>
          <w:i/>
          <w:iCs/>
          <w:sz w:val="28"/>
          <w:szCs w:val="28"/>
        </w:rPr>
      </w:pPr>
      <w:r>
        <w:rPr>
          <w:sz w:val="28"/>
          <w:szCs w:val="28"/>
        </w:rPr>
        <w:t>data, imię i nazwisko…………………..………………………………………</w:t>
      </w:r>
    </w:p>
    <w:p w14:paraId="4DA78516" w14:textId="77777777" w:rsidR="002279D4" w:rsidRPr="002279D4" w:rsidRDefault="002279D4" w:rsidP="002279D4">
      <w:pPr>
        <w:pStyle w:val="Bezodstpw"/>
        <w:ind w:firstLine="708"/>
        <w:jc w:val="both"/>
        <w:rPr>
          <w:sz w:val="28"/>
          <w:szCs w:val="28"/>
        </w:rPr>
      </w:pPr>
    </w:p>
    <w:p w14:paraId="5C42F863" w14:textId="24F95C51" w:rsidR="002279D4" w:rsidRPr="002279D4" w:rsidRDefault="002279D4" w:rsidP="002279D4">
      <w:pPr>
        <w:pStyle w:val="Bezodstpw"/>
        <w:jc w:val="both"/>
        <w:rPr>
          <w:sz w:val="28"/>
          <w:szCs w:val="28"/>
        </w:rPr>
      </w:pPr>
    </w:p>
    <w:sectPr w:rsidR="002279D4" w:rsidRPr="002279D4" w:rsidSect="006201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3C4FF" w14:textId="77777777" w:rsidR="00192D78" w:rsidRDefault="00192D78" w:rsidP="00A11F6B">
      <w:pPr>
        <w:spacing w:after="0" w:line="240" w:lineRule="auto"/>
      </w:pPr>
      <w:r>
        <w:separator/>
      </w:r>
    </w:p>
  </w:endnote>
  <w:endnote w:type="continuationSeparator" w:id="0">
    <w:p w14:paraId="068053A1" w14:textId="77777777" w:rsidR="00192D78" w:rsidRDefault="00192D78" w:rsidP="00A11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200BD" w14:textId="77777777" w:rsidR="00192D78" w:rsidRDefault="00192D78" w:rsidP="00A11F6B">
      <w:pPr>
        <w:spacing w:after="0" w:line="240" w:lineRule="auto"/>
      </w:pPr>
      <w:r>
        <w:separator/>
      </w:r>
    </w:p>
  </w:footnote>
  <w:footnote w:type="continuationSeparator" w:id="0">
    <w:p w14:paraId="3460F3D7" w14:textId="77777777" w:rsidR="00192D78" w:rsidRDefault="00192D78" w:rsidP="00A11F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9725D"/>
    <w:rsid w:val="000D57E3"/>
    <w:rsid w:val="00133262"/>
    <w:rsid w:val="00185F21"/>
    <w:rsid w:val="00192D78"/>
    <w:rsid w:val="00205C4E"/>
    <w:rsid w:val="002279D4"/>
    <w:rsid w:val="00230A8E"/>
    <w:rsid w:val="002313E9"/>
    <w:rsid w:val="00245803"/>
    <w:rsid w:val="0029725D"/>
    <w:rsid w:val="00315D1A"/>
    <w:rsid w:val="003A187C"/>
    <w:rsid w:val="003B09FB"/>
    <w:rsid w:val="004532E2"/>
    <w:rsid w:val="00456303"/>
    <w:rsid w:val="004D0B2F"/>
    <w:rsid w:val="00565289"/>
    <w:rsid w:val="005E6D2E"/>
    <w:rsid w:val="006003BC"/>
    <w:rsid w:val="0062018B"/>
    <w:rsid w:val="00621C1D"/>
    <w:rsid w:val="00843B07"/>
    <w:rsid w:val="00886020"/>
    <w:rsid w:val="00887A6C"/>
    <w:rsid w:val="0099709A"/>
    <w:rsid w:val="009F494E"/>
    <w:rsid w:val="00A11F6B"/>
    <w:rsid w:val="00A57B0D"/>
    <w:rsid w:val="00BA347A"/>
    <w:rsid w:val="00C01F28"/>
    <w:rsid w:val="00C14F3D"/>
    <w:rsid w:val="00DC5697"/>
    <w:rsid w:val="00DD62F3"/>
    <w:rsid w:val="00DF1BFB"/>
    <w:rsid w:val="00E46876"/>
    <w:rsid w:val="00EA156F"/>
    <w:rsid w:val="00EB1530"/>
    <w:rsid w:val="00EE2423"/>
    <w:rsid w:val="00EF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24C2B"/>
  <w15:docId w15:val="{5154970D-F839-424D-B633-70D881035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972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972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972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972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972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72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972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972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972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972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972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972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9725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9725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72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972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972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972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972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972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972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972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972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972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9725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9725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972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9725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9725D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843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B153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B1530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1F6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1F6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11F6B"/>
    <w:rPr>
      <w:vertAlign w:val="superscript"/>
    </w:rPr>
  </w:style>
  <w:style w:type="paragraph" w:styleId="Bezodstpw">
    <w:name w:val="No Spacing"/>
    <w:uiPriority w:val="1"/>
    <w:qFormat/>
    <w:rsid w:val="006003BC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652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2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0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2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97472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885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24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37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743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6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07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3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0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699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66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015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796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96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42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9572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25559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52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17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8812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07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74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68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00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59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99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3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40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93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758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5F0258-F1C5-4F82-9B23-FDFF950EE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66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Borkowski</dc:creator>
  <cp:keywords/>
  <dc:description/>
  <cp:lastModifiedBy>Andrzej Borkowski</cp:lastModifiedBy>
  <cp:revision>17</cp:revision>
  <dcterms:created xsi:type="dcterms:W3CDTF">2025-05-27T17:02:00Z</dcterms:created>
  <dcterms:modified xsi:type="dcterms:W3CDTF">2025-05-29T21:37:00Z</dcterms:modified>
</cp:coreProperties>
</file>